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AA6" w14:textId="77777777" w:rsidR="007E53A5" w:rsidRDefault="0096213F">
      <w:r>
        <w:t>Dane sprzedawcy:</w:t>
      </w:r>
      <w:r>
        <w:br/>
      </w:r>
      <w:r w:rsidR="007E53A5">
        <w:t>sakramentalnie.pl</w:t>
      </w:r>
      <w:r>
        <w:t xml:space="preserve"> </w:t>
      </w:r>
    </w:p>
    <w:p w14:paraId="70D896B2" w14:textId="766CC763" w:rsidR="00285E29" w:rsidRDefault="0096213F">
      <w:r>
        <w:t>Kacper Pruski</w:t>
      </w:r>
      <w:r>
        <w:br/>
      </w:r>
    </w:p>
    <w:p w14:paraId="1B042774" w14:textId="03CC4FAF" w:rsidR="0096213F" w:rsidRPr="0096213F" w:rsidRDefault="0096213F" w:rsidP="0096213F">
      <w:pPr>
        <w:jc w:val="center"/>
        <w:rPr>
          <w:b/>
          <w:bCs/>
          <w:sz w:val="28"/>
          <w:szCs w:val="28"/>
        </w:rPr>
      </w:pPr>
      <w:r w:rsidRPr="0096213F">
        <w:rPr>
          <w:b/>
          <w:bCs/>
          <w:sz w:val="28"/>
          <w:szCs w:val="28"/>
        </w:rPr>
        <w:t xml:space="preserve">Oświadczenie o odstąpieniu od umowy zawartej na odległość </w:t>
      </w:r>
    </w:p>
    <w:p w14:paraId="34818A99" w14:textId="240EB045" w:rsidR="0096213F" w:rsidRDefault="0096213F" w:rsidP="0096213F">
      <w:pPr>
        <w:jc w:val="center"/>
        <w:rPr>
          <w:sz w:val="24"/>
          <w:szCs w:val="24"/>
        </w:rPr>
      </w:pPr>
      <w:r w:rsidRPr="0096213F">
        <w:rPr>
          <w:sz w:val="24"/>
          <w:szCs w:val="24"/>
        </w:rPr>
        <w:t>Oświadczam, że zgodnie z art.27 ustawy z dnia 30 maja 2014r. o prawa konsumenta (Dz. U.2014r. poz. 8270 odstępuję od umowy sprzedaży następujących towarów:</w:t>
      </w:r>
    </w:p>
    <w:p w14:paraId="628CFFA3" w14:textId="77777777" w:rsidR="0096213F" w:rsidRPr="0096213F" w:rsidRDefault="0096213F" w:rsidP="0096213F">
      <w:pPr>
        <w:jc w:val="center"/>
        <w:rPr>
          <w:sz w:val="24"/>
          <w:szCs w:val="24"/>
        </w:rPr>
      </w:pPr>
    </w:p>
    <w:p w14:paraId="748E29FD" w14:textId="77777777" w:rsidR="0096213F" w:rsidRDefault="0096213F" w:rsidP="0096213F">
      <w:r>
        <w:t>Nazwa towarów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D98421" w14:textId="77777777" w:rsidR="0096213F" w:rsidRDefault="0096213F" w:rsidP="0096213F">
      <w:r>
        <w:t>Data zakupu ………………………………………………………………………………………………………………………………………..</w:t>
      </w:r>
    </w:p>
    <w:p w14:paraId="63B3A2B4" w14:textId="77777777" w:rsidR="0096213F" w:rsidRDefault="0096213F" w:rsidP="0096213F">
      <w:r>
        <w:t>Nr zamówienia………………………………………………………………………………………………………………………………….</w:t>
      </w:r>
    </w:p>
    <w:p w14:paraId="4B81061A" w14:textId="77777777" w:rsidR="0096213F" w:rsidRDefault="0096213F" w:rsidP="0096213F">
      <w:pPr>
        <w:jc w:val="center"/>
        <w:rPr>
          <w:b/>
          <w:bCs/>
        </w:rPr>
      </w:pPr>
    </w:p>
    <w:p w14:paraId="2A879758" w14:textId="3AE70394" w:rsidR="0096213F" w:rsidRPr="0096213F" w:rsidRDefault="0096213F" w:rsidP="0096213F">
      <w:pPr>
        <w:jc w:val="center"/>
        <w:rPr>
          <w:b/>
          <w:bCs/>
        </w:rPr>
      </w:pPr>
      <w:r w:rsidRPr="0096213F">
        <w:rPr>
          <w:b/>
          <w:bCs/>
        </w:rPr>
        <w:t>Moje dane</w:t>
      </w:r>
    </w:p>
    <w:p w14:paraId="6AE12D6A" w14:textId="3CDF6B63" w:rsidR="0096213F" w:rsidRDefault="0096213F" w:rsidP="0096213F">
      <w:r>
        <w:t>Imię i nazwisko …………………………………………………………………………………………………………………………………</w:t>
      </w:r>
    </w:p>
    <w:p w14:paraId="5019A405" w14:textId="622796F8" w:rsidR="0096213F" w:rsidRDefault="0096213F" w:rsidP="0096213F">
      <w:r>
        <w:t xml:space="preserve">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3D7986A" w14:textId="2FD3FC45" w:rsidR="0096213F" w:rsidRDefault="0096213F" w:rsidP="0096213F">
      <w:r>
        <w:t>Proszę dokonać zwrotu zapłaconej ceny towaru wraz z kosztami dostawy – zgodnie z przepisami ustawy z dnia 30 maja 2014r. o prawa konsumenta:</w:t>
      </w:r>
    </w:p>
    <w:p w14:paraId="7281C153" w14:textId="77777777" w:rsidR="0096213F" w:rsidRDefault="0096213F" w:rsidP="0096213F"/>
    <w:p w14:paraId="2DA72966" w14:textId="6C8AE2C1" w:rsidR="0096213F" w:rsidRDefault="0096213F" w:rsidP="0096213F">
      <w:r>
        <w:t>[ ] na numer rachunku bankowego:</w:t>
      </w:r>
    </w:p>
    <w:p w14:paraId="6FA93DFE" w14:textId="1AA98D6F" w:rsidR="0096213F" w:rsidRDefault="0096213F" w:rsidP="0096213F">
      <w:r>
        <w:t>………………………………………………………………………………………………………………………………………………………..</w:t>
      </w:r>
    </w:p>
    <w:p w14:paraId="75A3A81F" w14:textId="2275B46F" w:rsidR="0096213F" w:rsidRDefault="0096213F" w:rsidP="0096213F"/>
    <w:p w14:paraId="1897D3E1" w14:textId="13A81224" w:rsidR="0096213F" w:rsidRDefault="0096213F" w:rsidP="0096213F"/>
    <w:p w14:paraId="31CCB9C8" w14:textId="16000B2B" w:rsidR="0096213F" w:rsidRDefault="0096213F" w:rsidP="0096213F"/>
    <w:p w14:paraId="1AB93E79" w14:textId="4F9E773B" w:rsidR="0096213F" w:rsidRDefault="0096213F" w:rsidP="0096213F"/>
    <w:p w14:paraId="0D50F305" w14:textId="7587BF76" w:rsidR="0096213F" w:rsidRDefault="0096213F" w:rsidP="0096213F"/>
    <w:p w14:paraId="73C8F7FE" w14:textId="7FDEBB4A" w:rsidR="0096213F" w:rsidRDefault="0096213F" w:rsidP="0096213F"/>
    <w:p w14:paraId="1EC3F501" w14:textId="5088F814" w:rsidR="0096213F" w:rsidRDefault="0096213F" w:rsidP="0096213F">
      <w:r>
        <w:t>Miejscowość, data …………………………………………………….                     Podpis ……………………………………..</w:t>
      </w:r>
    </w:p>
    <w:sectPr w:rsidR="0096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4D"/>
    <w:rsid w:val="000B5F3B"/>
    <w:rsid w:val="0019444D"/>
    <w:rsid w:val="00285E29"/>
    <w:rsid w:val="007E53A5"/>
    <w:rsid w:val="0096213F"/>
    <w:rsid w:val="00D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9FA6"/>
  <w15:chartTrackingRefBased/>
  <w15:docId w15:val="{601FF7CD-61D5-429B-9527-A3EF02ED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jnn</dc:creator>
  <cp:keywords/>
  <dc:description/>
  <cp:lastModifiedBy>jnn</cp:lastModifiedBy>
  <cp:revision>2</cp:revision>
  <dcterms:created xsi:type="dcterms:W3CDTF">2022-12-04T18:53:00Z</dcterms:created>
  <dcterms:modified xsi:type="dcterms:W3CDTF">2022-12-04T18:53:00Z</dcterms:modified>
</cp:coreProperties>
</file>